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10EC" w14:textId="267D1693" w:rsidR="00B038C6" w:rsidRDefault="00196424" w:rsidP="009925D2">
      <w:pPr>
        <w:spacing w:after="0"/>
        <w:jc w:val="center"/>
      </w:pPr>
      <w:r>
        <w:rPr>
          <w:noProof/>
        </w:rPr>
        <w:drawing>
          <wp:inline distT="0" distB="0" distL="0" distR="0" wp14:anchorId="5A97D2A1" wp14:editId="235124D2">
            <wp:extent cx="2952750" cy="1028538"/>
            <wp:effectExtent l="0" t="0" r="0" b="635"/>
            <wp:docPr id="19292016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616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804" cy="1042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494D1" w14:textId="77777777" w:rsidR="00B038C6" w:rsidRDefault="00B038C6" w:rsidP="009925D2">
      <w:pPr>
        <w:spacing w:after="0"/>
        <w:jc w:val="center"/>
      </w:pPr>
    </w:p>
    <w:p w14:paraId="6AFE17D7" w14:textId="24FA106B" w:rsidR="009925D2" w:rsidRDefault="009925D2" w:rsidP="009925D2">
      <w:pPr>
        <w:spacing w:after="0"/>
        <w:jc w:val="center"/>
      </w:pPr>
      <w:r w:rsidRPr="009925D2">
        <w:t>Dalton with Newton Town Council</w:t>
      </w:r>
    </w:p>
    <w:p w14:paraId="7128FCB0" w14:textId="77777777" w:rsidR="009925D2" w:rsidRDefault="009925D2" w:rsidP="009925D2">
      <w:pPr>
        <w:spacing w:after="0"/>
        <w:jc w:val="center"/>
      </w:pPr>
      <w:r w:rsidRPr="009925D2">
        <w:t xml:space="preserve"> Greenspaces and Biodiversity Committee</w:t>
      </w:r>
    </w:p>
    <w:p w14:paraId="70278F68" w14:textId="6412E45B" w:rsidR="009925D2" w:rsidRDefault="009925D2" w:rsidP="009925D2">
      <w:pPr>
        <w:spacing w:after="0"/>
        <w:jc w:val="center"/>
      </w:pPr>
      <w:r w:rsidRPr="009925D2">
        <w:t xml:space="preserve"> Notice of a meeting to be held Monday </w:t>
      </w:r>
      <w:r w:rsidR="009966AD">
        <w:t>9th</w:t>
      </w:r>
      <w:r w:rsidR="0039712D">
        <w:t xml:space="preserve"> June</w:t>
      </w:r>
      <w:r w:rsidRPr="009925D2">
        <w:t xml:space="preserve"> 2025 in the Town Hall, Station Road, Dalton in Furness at 7pm</w:t>
      </w:r>
    </w:p>
    <w:p w14:paraId="242D41B6" w14:textId="77777777" w:rsidR="009925D2" w:rsidRDefault="009925D2" w:rsidP="009925D2">
      <w:pPr>
        <w:jc w:val="center"/>
      </w:pPr>
    </w:p>
    <w:p w14:paraId="2912B03C" w14:textId="38B573EE" w:rsidR="009925D2" w:rsidRDefault="009925D2" w:rsidP="009925D2">
      <w:pPr>
        <w:jc w:val="center"/>
      </w:pPr>
      <w:r w:rsidRPr="009925D2">
        <w:t xml:space="preserve"> AGENDA</w:t>
      </w:r>
    </w:p>
    <w:p w14:paraId="27DBCBB4" w14:textId="10223569" w:rsidR="006A6F2C" w:rsidRDefault="009925D2" w:rsidP="006A6F2C">
      <w:pPr>
        <w:pStyle w:val="ListParagraph"/>
        <w:numPr>
          <w:ilvl w:val="0"/>
          <w:numId w:val="3"/>
        </w:numPr>
      </w:pPr>
      <w:r w:rsidRPr="009925D2">
        <w:t>Apologies For Absence</w:t>
      </w:r>
    </w:p>
    <w:p w14:paraId="55E2D100" w14:textId="356049F0" w:rsidR="00013864" w:rsidRDefault="00013864" w:rsidP="00013864">
      <w:pPr>
        <w:pStyle w:val="ListParagraph"/>
      </w:pPr>
      <w:r>
        <w:t>To receive apologies for absence</w:t>
      </w:r>
    </w:p>
    <w:p w14:paraId="208EAA6F" w14:textId="77777777" w:rsidR="006A6F2C" w:rsidRDefault="006A6F2C" w:rsidP="006A6F2C">
      <w:pPr>
        <w:pStyle w:val="ListParagraph"/>
      </w:pPr>
    </w:p>
    <w:p w14:paraId="524012FA" w14:textId="0B442AA3" w:rsidR="009925D2" w:rsidRDefault="009925D2" w:rsidP="006A6F2C">
      <w:pPr>
        <w:pStyle w:val="ListParagraph"/>
        <w:numPr>
          <w:ilvl w:val="0"/>
          <w:numId w:val="3"/>
        </w:numPr>
        <w:spacing w:after="0"/>
      </w:pPr>
      <w:r w:rsidRPr="009925D2">
        <w:t>Declarations of Interest</w:t>
      </w:r>
    </w:p>
    <w:p w14:paraId="501B1F52" w14:textId="4D8FA535" w:rsidR="009925D2" w:rsidRDefault="009925D2" w:rsidP="00380236">
      <w:pPr>
        <w:spacing w:after="0"/>
        <w:ind w:left="720"/>
      </w:pPr>
      <w:r w:rsidRPr="009925D2">
        <w:t>To receive any declarations of interest in respect of items contained in this agenda</w:t>
      </w:r>
    </w:p>
    <w:p w14:paraId="43867B56" w14:textId="77777777" w:rsidR="009925D2" w:rsidRDefault="009925D2" w:rsidP="009925D2">
      <w:pPr>
        <w:spacing w:after="0"/>
      </w:pPr>
    </w:p>
    <w:p w14:paraId="55311214" w14:textId="18AC901D" w:rsidR="009925D2" w:rsidRDefault="009925D2" w:rsidP="00380236">
      <w:pPr>
        <w:pStyle w:val="ListParagraph"/>
        <w:numPr>
          <w:ilvl w:val="0"/>
          <w:numId w:val="3"/>
        </w:numPr>
        <w:spacing w:after="0"/>
      </w:pPr>
      <w:r>
        <w:t xml:space="preserve"> Cumbria in Bloom</w:t>
      </w:r>
    </w:p>
    <w:p w14:paraId="6C30149D" w14:textId="77777777" w:rsidR="00380236" w:rsidRDefault="009925D2" w:rsidP="00380236">
      <w:pPr>
        <w:spacing w:after="0"/>
      </w:pPr>
      <w:r>
        <w:t xml:space="preserve">    </w:t>
      </w:r>
      <w:r w:rsidR="00380236">
        <w:tab/>
      </w:r>
      <w:r>
        <w:t xml:space="preserve"> To </w:t>
      </w:r>
      <w:r w:rsidR="005A19BE">
        <w:t>continue work on</w:t>
      </w:r>
      <w:r w:rsidR="007C32D3">
        <w:t xml:space="preserve"> action plan</w:t>
      </w:r>
      <w:r w:rsidR="005A19BE">
        <w:t xml:space="preserve"> from previous meeting</w:t>
      </w:r>
    </w:p>
    <w:p w14:paraId="3EE3209A" w14:textId="77777777" w:rsidR="00380236" w:rsidRDefault="00380236" w:rsidP="00380236">
      <w:pPr>
        <w:spacing w:after="0"/>
      </w:pPr>
    </w:p>
    <w:p w14:paraId="29648B61" w14:textId="78EF0610" w:rsidR="007C32D3" w:rsidRDefault="007C32D3" w:rsidP="00380236">
      <w:pPr>
        <w:pStyle w:val="ListParagraph"/>
        <w:numPr>
          <w:ilvl w:val="0"/>
          <w:numId w:val="3"/>
        </w:numPr>
        <w:spacing w:after="0"/>
      </w:pPr>
      <w:r>
        <w:t xml:space="preserve"> Environmental Artwork Projects</w:t>
      </w:r>
    </w:p>
    <w:p w14:paraId="272C4D67" w14:textId="77777777" w:rsidR="00380236" w:rsidRDefault="007C32D3" w:rsidP="00380236">
      <w:pPr>
        <w:spacing w:after="0"/>
      </w:pPr>
      <w:r>
        <w:t xml:space="preserve">     </w:t>
      </w:r>
      <w:r w:rsidR="00380236">
        <w:tab/>
      </w:r>
      <w:r>
        <w:t xml:space="preserve">To receive update on the progression of The Pinfold </w:t>
      </w:r>
    </w:p>
    <w:p w14:paraId="0C488407" w14:textId="77777777" w:rsidR="00380236" w:rsidRDefault="00380236" w:rsidP="00380236">
      <w:pPr>
        <w:spacing w:after="0"/>
      </w:pPr>
    </w:p>
    <w:p w14:paraId="5C361EAE" w14:textId="124FEB00" w:rsidR="006F7A5A" w:rsidRDefault="006F7A5A" w:rsidP="00380236">
      <w:pPr>
        <w:pStyle w:val="ListParagraph"/>
        <w:numPr>
          <w:ilvl w:val="0"/>
          <w:numId w:val="3"/>
        </w:numPr>
        <w:spacing w:after="0"/>
      </w:pPr>
      <w:r>
        <w:t xml:space="preserve">Coronation </w:t>
      </w:r>
      <w:r w:rsidR="00654F74">
        <w:t>Drive Christmas Tree</w:t>
      </w:r>
    </w:p>
    <w:p w14:paraId="4E7BCE41" w14:textId="79C9AD3B" w:rsidR="00CB067F" w:rsidRDefault="00F823BD" w:rsidP="00380236">
      <w:pPr>
        <w:spacing w:after="0"/>
        <w:ind w:firstLine="720"/>
      </w:pPr>
      <w:r>
        <w:t xml:space="preserve"> </w:t>
      </w:r>
      <w:r w:rsidR="007A7F81">
        <w:t>To receive information on ongoing research into tree costs</w:t>
      </w:r>
    </w:p>
    <w:p w14:paraId="459A7FC6" w14:textId="77777777" w:rsidR="00380236" w:rsidRDefault="00380236" w:rsidP="00380236">
      <w:pPr>
        <w:spacing w:after="0"/>
      </w:pPr>
    </w:p>
    <w:p w14:paraId="4131B651" w14:textId="7B7A8148" w:rsidR="00380236" w:rsidRDefault="00380236" w:rsidP="00380236">
      <w:pPr>
        <w:pStyle w:val="ListParagraph"/>
        <w:numPr>
          <w:ilvl w:val="0"/>
          <w:numId w:val="3"/>
        </w:numPr>
        <w:spacing w:after="0"/>
      </w:pPr>
      <w:r>
        <w:t>Power</w:t>
      </w:r>
      <w:r w:rsidR="00FA30BA">
        <w:t xml:space="preserve"> Washing</w:t>
      </w:r>
    </w:p>
    <w:p w14:paraId="23D08704" w14:textId="14038679" w:rsidR="004825B7" w:rsidRDefault="004825B7" w:rsidP="00FA30BA">
      <w:pPr>
        <w:spacing w:after="0"/>
        <w:ind w:left="720"/>
      </w:pPr>
      <w:r>
        <w:t>To discus</w:t>
      </w:r>
      <w:r w:rsidR="007A7F81">
        <w:t>s</w:t>
      </w:r>
      <w:r>
        <w:t xml:space="preserve"> the potential need to </w:t>
      </w:r>
      <w:r w:rsidR="00A24EFA">
        <w:t>have Market Place and Tudor Square power cleaned and treated</w:t>
      </w:r>
      <w:r w:rsidR="00D43F61">
        <w:t>.</w:t>
      </w:r>
      <w:r w:rsidR="00973B56">
        <w:t xml:space="preserve"> </w:t>
      </w:r>
    </w:p>
    <w:p w14:paraId="29F317E6" w14:textId="77777777" w:rsidR="00F823BD" w:rsidRDefault="00F823BD" w:rsidP="00F823BD">
      <w:pPr>
        <w:spacing w:after="0"/>
      </w:pPr>
    </w:p>
    <w:p w14:paraId="0F225349" w14:textId="77777777" w:rsidR="00F823BD" w:rsidRDefault="00F823BD" w:rsidP="00F823BD">
      <w:pPr>
        <w:spacing w:after="0"/>
      </w:pPr>
    </w:p>
    <w:p w14:paraId="1CB553E7" w14:textId="77777777" w:rsidR="003407A5" w:rsidRDefault="003407A5" w:rsidP="009925D2">
      <w:pPr>
        <w:spacing w:after="0"/>
      </w:pPr>
    </w:p>
    <w:p w14:paraId="58E5F61E" w14:textId="59CC90BB" w:rsidR="003407A5" w:rsidRDefault="003407A5" w:rsidP="009925D2">
      <w:pPr>
        <w:spacing w:after="0"/>
      </w:pPr>
      <w:r>
        <w:t>C. Stainton</w:t>
      </w:r>
    </w:p>
    <w:p w14:paraId="58C006AA" w14:textId="13B12D86" w:rsidR="003407A5" w:rsidRDefault="000B107A" w:rsidP="009925D2">
      <w:pPr>
        <w:spacing w:after="0"/>
      </w:pPr>
      <w:r>
        <w:t>Deputy</w:t>
      </w:r>
      <w:r w:rsidR="003407A5">
        <w:t xml:space="preserve"> Clerk                                                                                                                  </w:t>
      </w:r>
      <w:r w:rsidR="00A439E7">
        <w:t>13th</w:t>
      </w:r>
      <w:r w:rsidR="003407A5">
        <w:t xml:space="preserve"> </w:t>
      </w:r>
      <w:r>
        <w:t>May</w:t>
      </w:r>
      <w:r w:rsidR="003407A5">
        <w:t xml:space="preserve"> 2025</w:t>
      </w:r>
    </w:p>
    <w:p w14:paraId="5E83FE9A" w14:textId="5CD7B690" w:rsidR="007C32D3" w:rsidRDefault="007C32D3" w:rsidP="007C32D3">
      <w:pPr>
        <w:pStyle w:val="ListParagraph"/>
        <w:spacing w:after="0"/>
      </w:pPr>
    </w:p>
    <w:sectPr w:rsidR="007C32D3" w:rsidSect="00A43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FB59" w14:textId="77777777" w:rsidR="00787DEF" w:rsidRDefault="00787DEF" w:rsidP="00930256">
      <w:pPr>
        <w:spacing w:after="0" w:line="240" w:lineRule="auto"/>
      </w:pPr>
      <w:r>
        <w:separator/>
      </w:r>
    </w:p>
  </w:endnote>
  <w:endnote w:type="continuationSeparator" w:id="0">
    <w:p w14:paraId="38A22ABC" w14:textId="77777777" w:rsidR="00787DEF" w:rsidRDefault="00787DEF" w:rsidP="0093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287F" w14:textId="77777777" w:rsidR="00787DEF" w:rsidRDefault="00787DEF" w:rsidP="00930256">
      <w:pPr>
        <w:spacing w:after="0" w:line="240" w:lineRule="auto"/>
      </w:pPr>
      <w:r>
        <w:separator/>
      </w:r>
    </w:p>
  </w:footnote>
  <w:footnote w:type="continuationSeparator" w:id="0">
    <w:p w14:paraId="540A2C16" w14:textId="77777777" w:rsidR="00787DEF" w:rsidRDefault="00787DEF" w:rsidP="00930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92695"/>
    <w:multiLevelType w:val="hybridMultilevel"/>
    <w:tmpl w:val="43B28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901"/>
    <w:multiLevelType w:val="hybridMultilevel"/>
    <w:tmpl w:val="2AF2FB80"/>
    <w:lvl w:ilvl="0" w:tplc="C130C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4130E"/>
    <w:multiLevelType w:val="hybridMultilevel"/>
    <w:tmpl w:val="E14A6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2162">
    <w:abstractNumId w:val="1"/>
  </w:num>
  <w:num w:numId="2" w16cid:durableId="546261106">
    <w:abstractNumId w:val="2"/>
  </w:num>
  <w:num w:numId="3" w16cid:durableId="165506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D2"/>
    <w:rsid w:val="00013864"/>
    <w:rsid w:val="00047BA2"/>
    <w:rsid w:val="000B107A"/>
    <w:rsid w:val="00196424"/>
    <w:rsid w:val="002360DB"/>
    <w:rsid w:val="002431E0"/>
    <w:rsid w:val="002565A2"/>
    <w:rsid w:val="003407A5"/>
    <w:rsid w:val="00380236"/>
    <w:rsid w:val="0039712D"/>
    <w:rsid w:val="003E2C35"/>
    <w:rsid w:val="0040062E"/>
    <w:rsid w:val="004136B4"/>
    <w:rsid w:val="004825B7"/>
    <w:rsid w:val="004D107C"/>
    <w:rsid w:val="004D7811"/>
    <w:rsid w:val="00533017"/>
    <w:rsid w:val="00583DF2"/>
    <w:rsid w:val="005A19BE"/>
    <w:rsid w:val="005C0176"/>
    <w:rsid w:val="005E24CB"/>
    <w:rsid w:val="00613E05"/>
    <w:rsid w:val="006501F4"/>
    <w:rsid w:val="00654F74"/>
    <w:rsid w:val="00691AB1"/>
    <w:rsid w:val="006A6F2C"/>
    <w:rsid w:val="006C06AF"/>
    <w:rsid w:val="006F7A5A"/>
    <w:rsid w:val="00727D0B"/>
    <w:rsid w:val="007561FE"/>
    <w:rsid w:val="00787DEF"/>
    <w:rsid w:val="007A7F81"/>
    <w:rsid w:val="007C32D3"/>
    <w:rsid w:val="007D361B"/>
    <w:rsid w:val="007F44B1"/>
    <w:rsid w:val="0086136D"/>
    <w:rsid w:val="008F051B"/>
    <w:rsid w:val="008F2EB9"/>
    <w:rsid w:val="009246DA"/>
    <w:rsid w:val="00930256"/>
    <w:rsid w:val="00950735"/>
    <w:rsid w:val="00973B56"/>
    <w:rsid w:val="009925D2"/>
    <w:rsid w:val="009966AD"/>
    <w:rsid w:val="009E5D88"/>
    <w:rsid w:val="009F0E5D"/>
    <w:rsid w:val="00A24EFA"/>
    <w:rsid w:val="00A439E7"/>
    <w:rsid w:val="00AE0BC8"/>
    <w:rsid w:val="00B026A7"/>
    <w:rsid w:val="00B038C6"/>
    <w:rsid w:val="00B22767"/>
    <w:rsid w:val="00C10610"/>
    <w:rsid w:val="00CB067F"/>
    <w:rsid w:val="00CF16F9"/>
    <w:rsid w:val="00D43F61"/>
    <w:rsid w:val="00D546BC"/>
    <w:rsid w:val="00DC291F"/>
    <w:rsid w:val="00E13AB3"/>
    <w:rsid w:val="00E51BB0"/>
    <w:rsid w:val="00E66218"/>
    <w:rsid w:val="00EE347F"/>
    <w:rsid w:val="00F823BD"/>
    <w:rsid w:val="00F90B5A"/>
    <w:rsid w:val="00FA30BA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367D"/>
  <w15:chartTrackingRefBased/>
  <w15:docId w15:val="{C6F02C8C-8766-424A-B8B9-53F9E6C2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5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256"/>
  </w:style>
  <w:style w:type="paragraph" w:styleId="Footer">
    <w:name w:val="footer"/>
    <w:basedOn w:val="Normal"/>
    <w:link w:val="FooterChar"/>
    <w:uiPriority w:val="99"/>
    <w:unhideWhenUsed/>
    <w:rsid w:val="0093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Stainton</dc:creator>
  <cp:keywords/>
  <dc:description/>
  <cp:lastModifiedBy>Fiona Thomson</cp:lastModifiedBy>
  <cp:revision>11</cp:revision>
  <cp:lastPrinted>2025-06-05T11:27:00Z</cp:lastPrinted>
  <dcterms:created xsi:type="dcterms:W3CDTF">2025-06-04T07:36:00Z</dcterms:created>
  <dcterms:modified xsi:type="dcterms:W3CDTF">2025-06-05T11:36:00Z</dcterms:modified>
</cp:coreProperties>
</file>